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73F" w:rsidRDefault="0009473F">
      <w:r>
        <w:t xml:space="preserve">Worksheet Generators </w:t>
      </w:r>
    </w:p>
    <w:p w:rsidR="0009473F" w:rsidRDefault="0009473F"/>
    <w:p w:rsidR="0009473F" w:rsidRDefault="00F30EA9">
      <w:hyperlink r:id="rId4" w:history="1">
        <w:r w:rsidR="0009473F" w:rsidRPr="00922DA6">
          <w:rPr>
            <w:rStyle w:val="Hyperlink"/>
          </w:rPr>
          <w:t>http://www.math-aids.com/Place_Value/</w:t>
        </w:r>
      </w:hyperlink>
    </w:p>
    <w:p w:rsidR="0009473F" w:rsidRDefault="00F30EA9">
      <w:hyperlink r:id="rId5" w:history="1">
        <w:r w:rsidR="0009473F" w:rsidRPr="00922DA6">
          <w:rPr>
            <w:rStyle w:val="Hyperlink"/>
          </w:rPr>
          <w:t>http://www.mathworksheets4kids.com/place-value.php</w:t>
        </w:r>
      </w:hyperlink>
    </w:p>
    <w:p w:rsidR="0009473F" w:rsidRDefault="00F30EA9">
      <w:hyperlink r:id="rId6" w:history="1">
        <w:r w:rsidR="0009473F" w:rsidRPr="00922DA6">
          <w:rPr>
            <w:rStyle w:val="Hyperlink"/>
          </w:rPr>
          <w:t>http://www.snappymaths.com/counting/placevalue/placevalue.htm</w:t>
        </w:r>
      </w:hyperlink>
    </w:p>
    <w:p w:rsidR="0009473F" w:rsidRDefault="00F30EA9">
      <w:hyperlink r:id="rId7" w:history="1">
        <w:r w:rsidR="0009473F" w:rsidRPr="00922DA6">
          <w:rPr>
            <w:rStyle w:val="Hyperlink"/>
          </w:rPr>
          <w:t>http://www.commoncoresheets.com/Values.php</w:t>
        </w:r>
      </w:hyperlink>
    </w:p>
    <w:p w:rsidR="0009473F" w:rsidRDefault="00F30EA9">
      <w:hyperlink r:id="rId8" w:history="1">
        <w:r w:rsidR="0009473F" w:rsidRPr="00922DA6">
          <w:rPr>
            <w:rStyle w:val="Hyperlink"/>
          </w:rPr>
          <w:t>http://www.k5learning.com/free-math-worksheets/first-grade-1/base-ten-blocks</w:t>
        </w:r>
      </w:hyperlink>
    </w:p>
    <w:p w:rsidR="0009473F" w:rsidRDefault="00F30EA9">
      <w:hyperlink r:id="rId9" w:history="1">
        <w:r w:rsidR="0009473F" w:rsidRPr="00922DA6">
          <w:rPr>
            <w:rStyle w:val="Hyperlink"/>
          </w:rPr>
          <w:t>http://www.math-drills.com/placevalueworksheets.php</w:t>
        </w:r>
      </w:hyperlink>
    </w:p>
    <w:p w:rsidR="0009473F" w:rsidRDefault="0009473F"/>
    <w:p w:rsidR="0009473F" w:rsidRDefault="0009473F"/>
    <w:sectPr w:rsidR="0009473F" w:rsidSect="005A33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characterSpacingControl w:val="doNotCompress"/>
  <w:compat/>
  <w:rsids>
    <w:rsidRoot w:val="0009473F"/>
    <w:rsid w:val="0009473F"/>
    <w:rsid w:val="005A3350"/>
    <w:rsid w:val="006E48B0"/>
    <w:rsid w:val="006F6CE0"/>
    <w:rsid w:val="00C46E3E"/>
    <w:rsid w:val="00F30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3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473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5learning.com/free-math-worksheets/first-grade-1/base-ten-block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mmoncoresheets.com/Values.ph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nappymaths.com/counting/placevalue/placevalue.ht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mathworksheets4kids.com/place-value.php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math-aids.com/Place_Value/" TargetMode="External"/><Relationship Id="rId9" Type="http://schemas.openxmlformats.org/officeDocument/2006/relationships/hyperlink" Target="http://www.math-drills.com/placevalueworksheets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112</Words>
  <Characters>643</Characters>
  <Application>Microsoft Office Word</Application>
  <DocSecurity>0</DocSecurity>
  <Lines>5</Lines>
  <Paragraphs>1</Paragraphs>
  <ScaleCrop>false</ScaleCrop>
  <Company>Hewlett-Packard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katharine druce</dc:creator>
  <cp:lastModifiedBy>katharine druce</cp:lastModifiedBy>
  <cp:revision>2</cp:revision>
  <dcterms:created xsi:type="dcterms:W3CDTF">2016-08-04T18:32:00Z</dcterms:created>
  <dcterms:modified xsi:type="dcterms:W3CDTF">2016-08-04T18:58:00Z</dcterms:modified>
</cp:coreProperties>
</file>